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D64E3B" w:rsidRPr="00E40798" w14:paraId="3845DA13" w14:textId="77777777" w:rsidTr="00D64E3B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4E59A633" w14:textId="77777777" w:rsidR="002C2034" w:rsidRDefault="002C2034" w:rsidP="002C2034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6049D6DB" w:rsidR="00D64E3B" w:rsidRPr="00081414" w:rsidRDefault="002C2034" w:rsidP="002C2034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2472D82B" w:rsidR="00D64E3B" w:rsidRDefault="00D64E3B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NERNST-</w:t>
            </w:r>
          </w:p>
          <w:p w14:paraId="1BB1831E" w14:textId="191DC081" w:rsidR="00D64E3B" w:rsidRPr="003135F8" w:rsidRDefault="00D64E3B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Gleichung</w:t>
            </w:r>
          </w:p>
          <w:p w14:paraId="5DAC0EE9" w14:textId="61F1D6B1" w:rsidR="00D64E3B" w:rsidRPr="00454B18" w:rsidRDefault="00D64E3B" w:rsidP="00E72B4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14BF5ABD" w:rsidR="00D64E3B" w:rsidRPr="00D61EB6" w:rsidRDefault="002C2034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64E3B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164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D64E3B" w:rsidRDefault="00D64E3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E2E0977" w:rsidR="00D64E3B" w:rsidRPr="00454B18" w:rsidRDefault="002C203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D64E3B">
                <w:rPr>
                  <w:rStyle w:val="Hyperlink"/>
                  <w:b/>
                  <w:bCs/>
                  <w:sz w:val="32"/>
                  <w:szCs w:val="32"/>
                </w:rPr>
                <w:t>E13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328A074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744568CF" w14:textId="77777777" w:rsidR="00E423B1" w:rsidRPr="00E423B1" w:rsidRDefault="00E423B1" w:rsidP="00E423B1"/>
    <w:p w14:paraId="163485B1" w14:textId="5CB9B609" w:rsidR="00491B7F" w:rsidRPr="00CE16C4" w:rsidRDefault="00C945AD" w:rsidP="00AF153E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proofErr w:type="spellStart"/>
      <w:r w:rsidRPr="00C945AD">
        <w:rPr>
          <w:rFonts w:asciiTheme="minorHAnsi" w:hAnsiTheme="minorHAnsi" w:cstheme="minorHAnsi"/>
          <w:b/>
          <w:bCs/>
          <w:color w:val="auto"/>
          <w:sz w:val="24"/>
          <w:szCs w:val="24"/>
        </w:rPr>
        <w:t>Nernstgleichung</w:t>
      </w:r>
      <w:proofErr w:type="spellEnd"/>
      <w:r w:rsidRPr="00C945A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und Konzentrationselemente - </w:t>
      </w:r>
      <w:proofErr w:type="spellStart"/>
      <w:r w:rsidR="00CE16C4" w:rsidRPr="00C945A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proofErr w:type="spellEnd"/>
      <w:r w:rsidR="00CE16C4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:</w:t>
      </w:r>
      <w:r w:rsidR="00CE16C4" w:rsidRPr="00CE16C4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SIMPLECLUB</w:t>
      </w:r>
      <w:r w:rsidR="00CE16C4" w:rsidRPr="00CE16C4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CE16C4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CE16C4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</w:t>
      </w:r>
      <w:r w:rsidR="00491B7F" w:rsidRPr="00CE16C4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EF48BF" w:rsidRPr="00CE16C4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491B7F" w:rsidRPr="00CE16C4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26D36194" w:rsidR="001664BE" w:rsidRDefault="00623E1F" w:rsidP="00623E1F">
      <w:pPr>
        <w:pStyle w:val="Listenabsatz"/>
        <w:numPr>
          <w:ilvl w:val="0"/>
          <w:numId w:val="9"/>
        </w:numPr>
      </w:pPr>
      <w:r>
        <w:t>Zeichne die Anordnung eines Konzentrationselements.</w:t>
      </w:r>
    </w:p>
    <w:p w14:paraId="16533D90" w14:textId="789DFCBB" w:rsidR="00623E1F" w:rsidRDefault="00623E1F" w:rsidP="00623E1F"/>
    <w:p w14:paraId="5FF58E3D" w14:textId="6A5EA12F" w:rsidR="00623E1F" w:rsidRDefault="00623E1F" w:rsidP="00623E1F"/>
    <w:p w14:paraId="4B5A7EE9" w14:textId="69C38DA1" w:rsidR="00623E1F" w:rsidRDefault="00623E1F" w:rsidP="00623E1F"/>
    <w:p w14:paraId="0E1D434A" w14:textId="13AB33A5" w:rsidR="00623E1F" w:rsidRDefault="00623E1F" w:rsidP="00623E1F"/>
    <w:p w14:paraId="29E8F88A" w14:textId="4246620F" w:rsidR="00623E1F" w:rsidRDefault="00623E1F" w:rsidP="00623E1F">
      <w:pPr>
        <w:pStyle w:val="Listenabsatz"/>
        <w:numPr>
          <w:ilvl w:val="0"/>
          <w:numId w:val="9"/>
        </w:numPr>
      </w:pPr>
      <w:r>
        <w:t>Welche Funktion hat die Salzbrücke? Gib auch ein Beispiel für eine Salzbrücke an.</w:t>
      </w:r>
    </w:p>
    <w:p w14:paraId="212C9E89" w14:textId="2ADABFB0" w:rsidR="00623E1F" w:rsidRDefault="00623E1F" w:rsidP="00623E1F"/>
    <w:p w14:paraId="24F89CC7" w14:textId="70A34FF6" w:rsidR="00623E1F" w:rsidRDefault="00623E1F" w:rsidP="00623E1F"/>
    <w:p w14:paraId="443F901F" w14:textId="5588C390" w:rsidR="00623E1F" w:rsidRDefault="00623E1F" w:rsidP="00623E1F"/>
    <w:p w14:paraId="7AC33E08" w14:textId="0BAE7AF6" w:rsidR="00623E1F" w:rsidRDefault="00623E1F" w:rsidP="00623E1F">
      <w:pPr>
        <w:pStyle w:val="Listenabsatz"/>
        <w:numPr>
          <w:ilvl w:val="0"/>
          <w:numId w:val="9"/>
        </w:numPr>
      </w:pPr>
      <w:r>
        <w:t>Wie lautet die Gleichung von Nernst für eine Halbzelle? Verwende bei der Angabe der Gleichung eine von Dir bestimmte Halbzelle.</w:t>
      </w:r>
    </w:p>
    <w:p w14:paraId="3FAFE744" w14:textId="244FF887" w:rsidR="00623E1F" w:rsidRDefault="00623E1F" w:rsidP="00623E1F"/>
    <w:p w14:paraId="2AFE2B76" w14:textId="73D60E3A" w:rsidR="00623E1F" w:rsidRDefault="00623E1F" w:rsidP="00623E1F"/>
    <w:p w14:paraId="75ECC865" w14:textId="17D0B850" w:rsidR="00623E1F" w:rsidRDefault="00623E1F" w:rsidP="00623E1F"/>
    <w:p w14:paraId="3D3BA503" w14:textId="4F85AE85" w:rsidR="00623E1F" w:rsidRPr="00491B7F" w:rsidRDefault="00623E1F" w:rsidP="00623E1F">
      <w:pPr>
        <w:pStyle w:val="Listenabsatz"/>
        <w:numPr>
          <w:ilvl w:val="0"/>
          <w:numId w:val="9"/>
        </w:numPr>
      </w:pPr>
      <w:r>
        <w:t>Die Zahl 0,059 mit der Einheit V spielt in der Gleichung von Nernst eine Rolle. Wie kommen diese Zahl und die Einheit zustande?</w:t>
      </w:r>
    </w:p>
    <w:sectPr w:rsidR="00623E1F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03356" w14:textId="77777777" w:rsidR="00CB3D1F" w:rsidRDefault="00CB3D1F" w:rsidP="00CB3D1F">
      <w:pPr>
        <w:spacing w:after="0" w:line="240" w:lineRule="auto"/>
      </w:pPr>
      <w:r>
        <w:separator/>
      </w:r>
    </w:p>
  </w:endnote>
  <w:endnote w:type="continuationSeparator" w:id="0">
    <w:p w14:paraId="167A7C3F" w14:textId="77777777" w:rsidR="00CB3D1F" w:rsidRDefault="00CB3D1F" w:rsidP="00CB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0CCD" w14:textId="77777777" w:rsidR="00CB3D1F" w:rsidRDefault="00CB3D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C0A8" w14:textId="4C8E047B" w:rsidR="00CB3D1F" w:rsidRDefault="00CB3D1F" w:rsidP="00CB3D1F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0464" w14:textId="77777777" w:rsidR="00CB3D1F" w:rsidRDefault="00CB3D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68A21" w14:textId="77777777" w:rsidR="00CB3D1F" w:rsidRDefault="00CB3D1F" w:rsidP="00CB3D1F">
      <w:pPr>
        <w:spacing w:after="0" w:line="240" w:lineRule="auto"/>
      </w:pPr>
      <w:r>
        <w:separator/>
      </w:r>
    </w:p>
  </w:footnote>
  <w:footnote w:type="continuationSeparator" w:id="0">
    <w:p w14:paraId="05767129" w14:textId="77777777" w:rsidR="00CB3D1F" w:rsidRDefault="00CB3D1F" w:rsidP="00CB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6B82" w14:textId="77777777" w:rsidR="00CB3D1F" w:rsidRDefault="00CB3D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3EBF" w14:textId="77777777" w:rsidR="00CB3D1F" w:rsidRDefault="00CB3D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3E7F5" w14:textId="77777777" w:rsidR="00CB3D1F" w:rsidRDefault="00CB3D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5BDC"/>
    <w:multiLevelType w:val="hybridMultilevel"/>
    <w:tmpl w:val="5642B710"/>
    <w:lvl w:ilvl="0" w:tplc="96364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664BE"/>
    <w:rsid w:val="001D40CF"/>
    <w:rsid w:val="00247CDA"/>
    <w:rsid w:val="002B6260"/>
    <w:rsid w:val="002C2034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936ED"/>
    <w:rsid w:val="006158A8"/>
    <w:rsid w:val="00623E1F"/>
    <w:rsid w:val="006907B1"/>
    <w:rsid w:val="006931C2"/>
    <w:rsid w:val="006A4D65"/>
    <w:rsid w:val="006D2759"/>
    <w:rsid w:val="00747B3E"/>
    <w:rsid w:val="00756267"/>
    <w:rsid w:val="007E7C25"/>
    <w:rsid w:val="007F01C0"/>
    <w:rsid w:val="00886EE9"/>
    <w:rsid w:val="008C15B5"/>
    <w:rsid w:val="008F406F"/>
    <w:rsid w:val="009261EE"/>
    <w:rsid w:val="009764EC"/>
    <w:rsid w:val="009A4628"/>
    <w:rsid w:val="009D453E"/>
    <w:rsid w:val="00A200C7"/>
    <w:rsid w:val="00A850D6"/>
    <w:rsid w:val="00AE6F13"/>
    <w:rsid w:val="00AF153E"/>
    <w:rsid w:val="00B26F5D"/>
    <w:rsid w:val="00B5697E"/>
    <w:rsid w:val="00C452DF"/>
    <w:rsid w:val="00C458D2"/>
    <w:rsid w:val="00C47457"/>
    <w:rsid w:val="00C5496D"/>
    <w:rsid w:val="00C66DF6"/>
    <w:rsid w:val="00C945AD"/>
    <w:rsid w:val="00CB3D1F"/>
    <w:rsid w:val="00CD1762"/>
    <w:rsid w:val="00CE16C4"/>
    <w:rsid w:val="00D3521F"/>
    <w:rsid w:val="00D369C8"/>
    <w:rsid w:val="00D61EB6"/>
    <w:rsid w:val="00D64E3B"/>
    <w:rsid w:val="00DC19F2"/>
    <w:rsid w:val="00E03F67"/>
    <w:rsid w:val="00E13B3D"/>
    <w:rsid w:val="00E26B4F"/>
    <w:rsid w:val="00E423B1"/>
    <w:rsid w:val="00E45E75"/>
    <w:rsid w:val="00E72B40"/>
    <w:rsid w:val="00EF48BF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CB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D1F"/>
  </w:style>
  <w:style w:type="paragraph" w:styleId="Fuzeile">
    <w:name w:val="footer"/>
    <w:basedOn w:val="Standard"/>
    <w:link w:val="FuzeileZchn"/>
    <w:uiPriority w:val="99"/>
    <w:unhideWhenUsed/>
    <w:rsid w:val="00CB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hyu7_WoLl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khyu7_WoLl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2020-08-05T09:45:00Z</dcterms:created>
  <dcterms:modified xsi:type="dcterms:W3CDTF">2020-08-16T09:14:00Z</dcterms:modified>
</cp:coreProperties>
</file>